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7C22" w:rsidRPr="00927BA2" w:rsidRDefault="00277C22" w:rsidP="00277C22">
      <w:pPr>
        <w:pStyle w:val="a4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927BA2">
        <w:rPr>
          <w:rFonts w:ascii="Times New Roman" w:hAnsi="Times New Roman" w:cs="Times New Roman"/>
          <w:b/>
          <w:sz w:val="24"/>
          <w:szCs w:val="24"/>
          <w:lang w:val="tt-RU"/>
        </w:rPr>
        <w:t>План работы профсоюзного комитета МБДОУ №23</w:t>
      </w:r>
      <w:r w:rsidR="00585E75">
        <w:rPr>
          <w:rFonts w:ascii="Times New Roman" w:hAnsi="Times New Roman" w:cs="Times New Roman"/>
          <w:b/>
          <w:sz w:val="24"/>
          <w:szCs w:val="24"/>
          <w:lang w:val="tt-RU"/>
        </w:rPr>
        <w:t xml:space="preserve"> ”Золотой колосок “ ЗМР РТ</w:t>
      </w:r>
    </w:p>
    <w:p w:rsidR="00277C22" w:rsidRPr="00927BA2" w:rsidRDefault="00927BA2" w:rsidP="00277C22">
      <w:pPr>
        <w:pStyle w:val="a4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927BA2">
        <w:rPr>
          <w:rFonts w:ascii="Times New Roman" w:hAnsi="Times New Roman" w:cs="Times New Roman"/>
          <w:b/>
          <w:sz w:val="24"/>
          <w:szCs w:val="24"/>
          <w:lang w:val="tt-RU"/>
        </w:rPr>
        <w:t xml:space="preserve">на 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  </w:t>
      </w:r>
      <w:r w:rsidR="0017050F">
        <w:rPr>
          <w:rFonts w:ascii="Times New Roman" w:hAnsi="Times New Roman" w:cs="Times New Roman"/>
          <w:b/>
          <w:sz w:val="24"/>
          <w:szCs w:val="24"/>
          <w:lang w:val="tt-RU"/>
        </w:rPr>
        <w:t>2024 – 2025</w:t>
      </w:r>
      <w:r w:rsidR="00080D0E" w:rsidRPr="00927BA2"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  <w:r w:rsidR="004F5545" w:rsidRPr="00927BA2"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  <w:r w:rsidR="00277C22" w:rsidRPr="00927BA2">
        <w:rPr>
          <w:rFonts w:ascii="Times New Roman" w:hAnsi="Times New Roman" w:cs="Times New Roman"/>
          <w:b/>
          <w:sz w:val="24"/>
          <w:szCs w:val="24"/>
          <w:lang w:val="tt-RU"/>
        </w:rPr>
        <w:t xml:space="preserve"> учебный год</w:t>
      </w:r>
    </w:p>
    <w:p w:rsidR="00277C22" w:rsidRPr="00927BA2" w:rsidRDefault="00277C22" w:rsidP="00277C22">
      <w:pPr>
        <w:pStyle w:val="a4"/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tbl>
      <w:tblPr>
        <w:tblStyle w:val="a3"/>
        <w:tblW w:w="10456" w:type="dxa"/>
        <w:tblLook w:val="04A0"/>
      </w:tblPr>
      <w:tblGrid>
        <w:gridCol w:w="566"/>
        <w:gridCol w:w="5638"/>
        <w:gridCol w:w="1701"/>
        <w:gridCol w:w="2551"/>
      </w:tblGrid>
      <w:tr w:rsidR="00277C22" w:rsidRPr="00927BA2" w:rsidTr="00585E75">
        <w:tc>
          <w:tcPr>
            <w:tcW w:w="566" w:type="dxa"/>
          </w:tcPr>
          <w:p w:rsidR="00277C22" w:rsidRPr="00585E75" w:rsidRDefault="00277C22" w:rsidP="00585E75">
            <w:pPr>
              <w:pStyle w:val="a4"/>
              <w:spacing w:before="120"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85E7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№</w:t>
            </w:r>
          </w:p>
        </w:tc>
        <w:tc>
          <w:tcPr>
            <w:tcW w:w="5638" w:type="dxa"/>
          </w:tcPr>
          <w:p w:rsidR="00277C22" w:rsidRPr="00585E75" w:rsidRDefault="00277C22" w:rsidP="00585E75">
            <w:pPr>
              <w:pStyle w:val="a4"/>
              <w:spacing w:before="120"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85E7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Мероприятия</w:t>
            </w:r>
          </w:p>
        </w:tc>
        <w:tc>
          <w:tcPr>
            <w:tcW w:w="1701" w:type="dxa"/>
          </w:tcPr>
          <w:p w:rsidR="00277C22" w:rsidRPr="00585E75" w:rsidRDefault="00277C22" w:rsidP="00585E75">
            <w:pPr>
              <w:pStyle w:val="a4"/>
              <w:spacing w:before="120"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85E7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Сроки</w:t>
            </w:r>
          </w:p>
        </w:tc>
        <w:tc>
          <w:tcPr>
            <w:tcW w:w="2551" w:type="dxa"/>
          </w:tcPr>
          <w:p w:rsidR="00277C22" w:rsidRPr="00585E75" w:rsidRDefault="00277C22" w:rsidP="00585E75">
            <w:pPr>
              <w:pStyle w:val="a4"/>
              <w:spacing w:before="120"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85E7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Ответственные</w:t>
            </w:r>
          </w:p>
        </w:tc>
      </w:tr>
      <w:tr w:rsidR="00277C22" w:rsidRPr="00927BA2" w:rsidTr="00585E75">
        <w:tc>
          <w:tcPr>
            <w:tcW w:w="566" w:type="dxa"/>
          </w:tcPr>
          <w:p w:rsidR="00277C22" w:rsidRPr="00927BA2" w:rsidRDefault="00277C22" w:rsidP="00A70A1C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</w:t>
            </w:r>
          </w:p>
        </w:tc>
        <w:tc>
          <w:tcPr>
            <w:tcW w:w="5638" w:type="dxa"/>
          </w:tcPr>
          <w:p w:rsidR="00277C22" w:rsidRPr="00927BA2" w:rsidRDefault="00277C22" w:rsidP="00A70A1C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Участие в комиссии по подготовке</w:t>
            </w:r>
          </w:p>
          <w:p w:rsidR="00277C22" w:rsidRPr="00927BA2" w:rsidRDefault="00277C22" w:rsidP="00A70A1C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 новому учебному году</w:t>
            </w:r>
          </w:p>
        </w:tc>
        <w:tc>
          <w:tcPr>
            <w:tcW w:w="1701" w:type="dxa"/>
          </w:tcPr>
          <w:p w:rsidR="00277C22" w:rsidRPr="00927BA2" w:rsidRDefault="00277C22" w:rsidP="00A70A1C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Сентябрь</w:t>
            </w:r>
          </w:p>
        </w:tc>
        <w:tc>
          <w:tcPr>
            <w:tcW w:w="2551" w:type="dxa"/>
          </w:tcPr>
          <w:p w:rsidR="00277C22" w:rsidRPr="00927BA2" w:rsidRDefault="00E403F3" w:rsidP="00A70A1C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Закирова Л.Ф.</w:t>
            </w:r>
          </w:p>
        </w:tc>
      </w:tr>
      <w:tr w:rsidR="00277C22" w:rsidRPr="00927BA2" w:rsidTr="00585E75">
        <w:tc>
          <w:tcPr>
            <w:tcW w:w="566" w:type="dxa"/>
          </w:tcPr>
          <w:p w:rsidR="00277C22" w:rsidRPr="00927BA2" w:rsidRDefault="00277C22" w:rsidP="00A70A1C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2.</w:t>
            </w:r>
          </w:p>
        </w:tc>
        <w:tc>
          <w:tcPr>
            <w:tcW w:w="5638" w:type="dxa"/>
          </w:tcPr>
          <w:p w:rsidR="00277C22" w:rsidRPr="00927BA2" w:rsidRDefault="00277C22" w:rsidP="00A70A1C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Работа в комиссии по распределению стимулирующего фонда оплаты труда</w:t>
            </w:r>
          </w:p>
        </w:tc>
        <w:tc>
          <w:tcPr>
            <w:tcW w:w="1701" w:type="dxa"/>
          </w:tcPr>
          <w:p w:rsidR="00277C22" w:rsidRPr="00927BA2" w:rsidRDefault="00277C22" w:rsidP="00A70A1C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Сентябрь</w:t>
            </w:r>
          </w:p>
        </w:tc>
        <w:tc>
          <w:tcPr>
            <w:tcW w:w="2551" w:type="dxa"/>
          </w:tcPr>
          <w:p w:rsidR="00277C22" w:rsidRPr="00927BA2" w:rsidRDefault="00E403F3" w:rsidP="00A70A1C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Закирова Л.Ф.</w:t>
            </w:r>
          </w:p>
        </w:tc>
      </w:tr>
      <w:tr w:rsidR="00277C22" w:rsidRPr="00927BA2" w:rsidTr="00585E75">
        <w:tc>
          <w:tcPr>
            <w:tcW w:w="566" w:type="dxa"/>
          </w:tcPr>
          <w:p w:rsidR="00277C22" w:rsidRPr="00927BA2" w:rsidRDefault="00277C22" w:rsidP="00A70A1C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3. </w:t>
            </w:r>
          </w:p>
        </w:tc>
        <w:tc>
          <w:tcPr>
            <w:tcW w:w="5638" w:type="dxa"/>
          </w:tcPr>
          <w:p w:rsidR="00277C22" w:rsidRPr="00927BA2" w:rsidRDefault="00277C22" w:rsidP="00A70A1C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Согласование графика рабочего дня сотрудников</w:t>
            </w:r>
          </w:p>
        </w:tc>
        <w:tc>
          <w:tcPr>
            <w:tcW w:w="1701" w:type="dxa"/>
          </w:tcPr>
          <w:p w:rsidR="00277C22" w:rsidRPr="00927BA2" w:rsidRDefault="00277C22" w:rsidP="00A70A1C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Сентябрь</w:t>
            </w:r>
          </w:p>
        </w:tc>
        <w:tc>
          <w:tcPr>
            <w:tcW w:w="2551" w:type="dxa"/>
          </w:tcPr>
          <w:p w:rsidR="00277C22" w:rsidRPr="00927BA2" w:rsidRDefault="00E403F3" w:rsidP="00A70A1C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Закирова Л.Ф.</w:t>
            </w:r>
          </w:p>
        </w:tc>
      </w:tr>
      <w:tr w:rsidR="00277C22" w:rsidRPr="00927BA2" w:rsidTr="00585E75">
        <w:tc>
          <w:tcPr>
            <w:tcW w:w="566" w:type="dxa"/>
          </w:tcPr>
          <w:p w:rsidR="00277C22" w:rsidRPr="00927BA2" w:rsidRDefault="00277C22" w:rsidP="00A70A1C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4.</w:t>
            </w:r>
          </w:p>
        </w:tc>
        <w:tc>
          <w:tcPr>
            <w:tcW w:w="5638" w:type="dxa"/>
          </w:tcPr>
          <w:p w:rsidR="00277C22" w:rsidRPr="00927BA2" w:rsidRDefault="00277C22" w:rsidP="00A70A1C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Рассмотрение тарификации  сотрудников на новый учебный год</w:t>
            </w:r>
          </w:p>
        </w:tc>
        <w:tc>
          <w:tcPr>
            <w:tcW w:w="1701" w:type="dxa"/>
          </w:tcPr>
          <w:p w:rsidR="00277C22" w:rsidRPr="00927BA2" w:rsidRDefault="00277C22" w:rsidP="00A70A1C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Сентябрь</w:t>
            </w:r>
          </w:p>
        </w:tc>
        <w:tc>
          <w:tcPr>
            <w:tcW w:w="2551" w:type="dxa"/>
          </w:tcPr>
          <w:p w:rsidR="00277C22" w:rsidRPr="00927BA2" w:rsidRDefault="00E403F3" w:rsidP="00A70A1C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Закирова Л.Ф.</w:t>
            </w:r>
          </w:p>
        </w:tc>
      </w:tr>
      <w:tr w:rsidR="00277C22" w:rsidRPr="00927BA2" w:rsidTr="00585E75">
        <w:tc>
          <w:tcPr>
            <w:tcW w:w="566" w:type="dxa"/>
          </w:tcPr>
          <w:p w:rsidR="00277C22" w:rsidRPr="00927BA2" w:rsidRDefault="00277C22" w:rsidP="00A70A1C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5.</w:t>
            </w:r>
          </w:p>
        </w:tc>
        <w:tc>
          <w:tcPr>
            <w:tcW w:w="5638" w:type="dxa"/>
          </w:tcPr>
          <w:p w:rsidR="00277C22" w:rsidRPr="00927BA2" w:rsidRDefault="00277C22" w:rsidP="00A70A1C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Организация и проведение дня дошкольного работника</w:t>
            </w:r>
          </w:p>
          <w:p w:rsidR="00277C22" w:rsidRPr="00927BA2" w:rsidRDefault="00277C22" w:rsidP="00A70A1C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Выпуск газеты</w:t>
            </w:r>
          </w:p>
        </w:tc>
        <w:tc>
          <w:tcPr>
            <w:tcW w:w="1701" w:type="dxa"/>
          </w:tcPr>
          <w:p w:rsidR="00277C22" w:rsidRPr="00927BA2" w:rsidRDefault="00277C22" w:rsidP="00A70A1C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Сентябрь</w:t>
            </w:r>
          </w:p>
        </w:tc>
        <w:tc>
          <w:tcPr>
            <w:tcW w:w="2551" w:type="dxa"/>
          </w:tcPr>
          <w:p w:rsidR="00E403F3" w:rsidRPr="00927BA2" w:rsidRDefault="00E403F3" w:rsidP="00A70A1C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Закирова Л.Ф.</w:t>
            </w:r>
          </w:p>
          <w:p w:rsidR="00277C22" w:rsidRPr="00927BA2" w:rsidRDefault="000B0A04" w:rsidP="00A70A1C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Муз.руководитель</w:t>
            </w:r>
            <w:r w:rsidR="00E403F3"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  <w:p w:rsidR="00277C22" w:rsidRPr="00927BA2" w:rsidRDefault="00277C22" w:rsidP="00A70A1C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Редколлегия</w:t>
            </w:r>
          </w:p>
        </w:tc>
      </w:tr>
      <w:tr w:rsidR="00277C22" w:rsidRPr="00927BA2" w:rsidTr="00585E75">
        <w:tc>
          <w:tcPr>
            <w:tcW w:w="566" w:type="dxa"/>
          </w:tcPr>
          <w:p w:rsidR="00277C22" w:rsidRPr="00927BA2" w:rsidRDefault="00277C22" w:rsidP="00A70A1C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6.</w:t>
            </w:r>
          </w:p>
        </w:tc>
        <w:tc>
          <w:tcPr>
            <w:tcW w:w="5638" w:type="dxa"/>
          </w:tcPr>
          <w:p w:rsidR="00277C22" w:rsidRPr="00927BA2" w:rsidRDefault="00277C22" w:rsidP="00A70A1C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Участие в субботниках по благоустройству территории детского сада</w:t>
            </w:r>
          </w:p>
        </w:tc>
        <w:tc>
          <w:tcPr>
            <w:tcW w:w="1701" w:type="dxa"/>
          </w:tcPr>
          <w:p w:rsidR="00277C22" w:rsidRPr="00927BA2" w:rsidRDefault="00277C22" w:rsidP="00A70A1C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Сентябрь</w:t>
            </w:r>
          </w:p>
          <w:p w:rsidR="00080D0E" w:rsidRPr="00927BA2" w:rsidRDefault="00080D0E" w:rsidP="00A70A1C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551" w:type="dxa"/>
          </w:tcPr>
          <w:p w:rsidR="00E403F3" w:rsidRPr="00927BA2" w:rsidRDefault="00E403F3" w:rsidP="00A70A1C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Завхоз</w:t>
            </w:r>
          </w:p>
          <w:p w:rsidR="00277C22" w:rsidRPr="00927BA2" w:rsidRDefault="00277C22" w:rsidP="00A70A1C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Пред.профкома</w:t>
            </w:r>
          </w:p>
        </w:tc>
      </w:tr>
      <w:tr w:rsidR="00277C22" w:rsidRPr="00927BA2" w:rsidTr="00585E75">
        <w:tc>
          <w:tcPr>
            <w:tcW w:w="566" w:type="dxa"/>
          </w:tcPr>
          <w:p w:rsidR="00277C22" w:rsidRPr="00927BA2" w:rsidRDefault="00080D0E" w:rsidP="00A70A1C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  <w:r w:rsidR="00277C22"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5638" w:type="dxa"/>
          </w:tcPr>
          <w:p w:rsidR="00277C22" w:rsidRPr="00927BA2" w:rsidRDefault="00277C22" w:rsidP="00A70A1C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Обновление списка сотрудников ДОУ на улучшение жилищных условий</w:t>
            </w:r>
          </w:p>
        </w:tc>
        <w:tc>
          <w:tcPr>
            <w:tcW w:w="1701" w:type="dxa"/>
          </w:tcPr>
          <w:p w:rsidR="00277C22" w:rsidRPr="00927BA2" w:rsidRDefault="00277C22" w:rsidP="00A70A1C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Сентябрь</w:t>
            </w:r>
          </w:p>
        </w:tc>
        <w:tc>
          <w:tcPr>
            <w:tcW w:w="2551" w:type="dxa"/>
          </w:tcPr>
          <w:p w:rsidR="00277C22" w:rsidRPr="00927BA2" w:rsidRDefault="00E403F3" w:rsidP="00A70A1C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Закирова Л.Ф.</w:t>
            </w:r>
          </w:p>
        </w:tc>
      </w:tr>
      <w:tr w:rsidR="00277C22" w:rsidRPr="00927BA2" w:rsidTr="00585E75">
        <w:tc>
          <w:tcPr>
            <w:tcW w:w="566" w:type="dxa"/>
          </w:tcPr>
          <w:p w:rsidR="00277C22" w:rsidRPr="00927BA2" w:rsidRDefault="00080D0E" w:rsidP="00A70A1C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  <w:r w:rsidR="00277C22"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5638" w:type="dxa"/>
          </w:tcPr>
          <w:p w:rsidR="00277C22" w:rsidRPr="00927BA2" w:rsidRDefault="00277C22" w:rsidP="00A70A1C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Сверка состава профсоюзной орган</w:t>
            </w:r>
            <w:r w:rsidR="00F7337C"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изации. Работа по вовлечению в п</w:t>
            </w: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рофсоюз вновь принятых сотрудников</w:t>
            </w:r>
          </w:p>
        </w:tc>
        <w:tc>
          <w:tcPr>
            <w:tcW w:w="1701" w:type="dxa"/>
          </w:tcPr>
          <w:p w:rsidR="00277C22" w:rsidRPr="00927BA2" w:rsidRDefault="00277C22" w:rsidP="00A70A1C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Сентябрь</w:t>
            </w:r>
          </w:p>
        </w:tc>
        <w:tc>
          <w:tcPr>
            <w:tcW w:w="2551" w:type="dxa"/>
          </w:tcPr>
          <w:p w:rsidR="00277C22" w:rsidRPr="00927BA2" w:rsidRDefault="00E403F3" w:rsidP="00A70A1C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Закирова Л.Ф.</w:t>
            </w:r>
          </w:p>
        </w:tc>
      </w:tr>
      <w:tr w:rsidR="00277C22" w:rsidRPr="00927BA2" w:rsidTr="00585E75">
        <w:tc>
          <w:tcPr>
            <w:tcW w:w="566" w:type="dxa"/>
          </w:tcPr>
          <w:p w:rsidR="00277C22" w:rsidRPr="00927BA2" w:rsidRDefault="00080D0E" w:rsidP="00A70A1C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  <w:r w:rsidR="00277C22"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5638" w:type="dxa"/>
          </w:tcPr>
          <w:p w:rsidR="00277C22" w:rsidRPr="00927BA2" w:rsidRDefault="00277C22" w:rsidP="00A70A1C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Осенняя спартакиада</w:t>
            </w:r>
          </w:p>
        </w:tc>
        <w:tc>
          <w:tcPr>
            <w:tcW w:w="1701" w:type="dxa"/>
          </w:tcPr>
          <w:p w:rsidR="00277C22" w:rsidRPr="00927BA2" w:rsidRDefault="00277C22" w:rsidP="00A70A1C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Октябрь</w:t>
            </w:r>
          </w:p>
        </w:tc>
        <w:tc>
          <w:tcPr>
            <w:tcW w:w="2551" w:type="dxa"/>
          </w:tcPr>
          <w:p w:rsidR="00277C22" w:rsidRDefault="000B0A04" w:rsidP="000B0A04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Закирова Л.Ф.</w:t>
            </w:r>
          </w:p>
          <w:p w:rsidR="000B0A04" w:rsidRPr="00927BA2" w:rsidRDefault="000B0A04" w:rsidP="000B0A04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Актив профкома</w:t>
            </w:r>
          </w:p>
        </w:tc>
      </w:tr>
      <w:tr w:rsidR="00277C22" w:rsidRPr="00927BA2" w:rsidTr="00585E75">
        <w:tc>
          <w:tcPr>
            <w:tcW w:w="566" w:type="dxa"/>
          </w:tcPr>
          <w:p w:rsidR="00277C22" w:rsidRPr="00927BA2" w:rsidRDefault="00080D0E" w:rsidP="00A70A1C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</w:t>
            </w:r>
            <w:r w:rsidR="00277C22"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5638" w:type="dxa"/>
          </w:tcPr>
          <w:p w:rsidR="00277C22" w:rsidRPr="00927BA2" w:rsidRDefault="00277C22" w:rsidP="00A70A1C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Поздравление ветеранов педагогического труда в связи с Днем пожилого человека 1 октября</w:t>
            </w:r>
          </w:p>
        </w:tc>
        <w:tc>
          <w:tcPr>
            <w:tcW w:w="1701" w:type="dxa"/>
          </w:tcPr>
          <w:p w:rsidR="00277C22" w:rsidRPr="00927BA2" w:rsidRDefault="00277C22" w:rsidP="00A70A1C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Октябрь</w:t>
            </w:r>
          </w:p>
        </w:tc>
        <w:tc>
          <w:tcPr>
            <w:tcW w:w="2551" w:type="dxa"/>
          </w:tcPr>
          <w:p w:rsidR="00277C22" w:rsidRPr="00927BA2" w:rsidRDefault="00E403F3" w:rsidP="00A70A1C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Закирова Л.Ф.</w:t>
            </w:r>
          </w:p>
          <w:p w:rsidR="00277C22" w:rsidRPr="00927BA2" w:rsidRDefault="00277C22" w:rsidP="00A70A1C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Муз.руководитель</w:t>
            </w:r>
          </w:p>
        </w:tc>
      </w:tr>
      <w:tr w:rsidR="00277C22" w:rsidRPr="00927BA2" w:rsidTr="00585E75">
        <w:tc>
          <w:tcPr>
            <w:tcW w:w="566" w:type="dxa"/>
          </w:tcPr>
          <w:p w:rsidR="00277C22" w:rsidRPr="00927BA2" w:rsidRDefault="00080D0E" w:rsidP="00A70A1C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</w:t>
            </w:r>
            <w:r w:rsidR="00277C22"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5638" w:type="dxa"/>
          </w:tcPr>
          <w:p w:rsidR="00277C22" w:rsidRPr="00927BA2" w:rsidRDefault="00277C22" w:rsidP="00A70A1C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Обновление информации на стенде профкома ДОУ</w:t>
            </w:r>
          </w:p>
        </w:tc>
        <w:tc>
          <w:tcPr>
            <w:tcW w:w="1701" w:type="dxa"/>
          </w:tcPr>
          <w:p w:rsidR="00277C22" w:rsidRPr="00927BA2" w:rsidRDefault="00277C22" w:rsidP="00A70A1C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Октябрь</w:t>
            </w:r>
          </w:p>
        </w:tc>
        <w:tc>
          <w:tcPr>
            <w:tcW w:w="2551" w:type="dxa"/>
          </w:tcPr>
          <w:p w:rsidR="00277C22" w:rsidRPr="00927BA2" w:rsidRDefault="00E403F3" w:rsidP="00A70A1C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Закирова Л.Ф.</w:t>
            </w:r>
          </w:p>
        </w:tc>
      </w:tr>
      <w:tr w:rsidR="00277C22" w:rsidRPr="00927BA2" w:rsidTr="00585E75">
        <w:tc>
          <w:tcPr>
            <w:tcW w:w="566" w:type="dxa"/>
          </w:tcPr>
          <w:p w:rsidR="00277C22" w:rsidRPr="00927BA2" w:rsidRDefault="00080D0E" w:rsidP="00A70A1C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</w:t>
            </w:r>
            <w:r w:rsidR="00277C22"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5638" w:type="dxa"/>
          </w:tcPr>
          <w:p w:rsidR="00277C22" w:rsidRPr="00927BA2" w:rsidRDefault="00277C22" w:rsidP="00A70A1C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Оформление подписки на газету “Мой профсоюз”</w:t>
            </w:r>
          </w:p>
        </w:tc>
        <w:tc>
          <w:tcPr>
            <w:tcW w:w="1701" w:type="dxa"/>
          </w:tcPr>
          <w:p w:rsidR="00277C22" w:rsidRPr="00927BA2" w:rsidRDefault="00277C22" w:rsidP="00A70A1C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Ноябрь</w:t>
            </w:r>
          </w:p>
        </w:tc>
        <w:tc>
          <w:tcPr>
            <w:tcW w:w="2551" w:type="dxa"/>
          </w:tcPr>
          <w:p w:rsidR="00277C22" w:rsidRPr="00927BA2" w:rsidRDefault="00E403F3" w:rsidP="00A70A1C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Закирова Л.Ф.</w:t>
            </w:r>
          </w:p>
        </w:tc>
      </w:tr>
      <w:tr w:rsidR="00277C22" w:rsidRPr="00927BA2" w:rsidTr="00585E75">
        <w:tc>
          <w:tcPr>
            <w:tcW w:w="566" w:type="dxa"/>
          </w:tcPr>
          <w:p w:rsidR="00277C22" w:rsidRPr="00927BA2" w:rsidRDefault="00080D0E" w:rsidP="00A70A1C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</w:t>
            </w:r>
            <w:r w:rsidR="00277C22"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5638" w:type="dxa"/>
          </w:tcPr>
          <w:p w:rsidR="00277C22" w:rsidRPr="00927BA2" w:rsidRDefault="00277C22" w:rsidP="00A70A1C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Заседание профкома “О результатах проверки личных дел и трудовых книжек работающих”</w:t>
            </w:r>
          </w:p>
        </w:tc>
        <w:tc>
          <w:tcPr>
            <w:tcW w:w="1701" w:type="dxa"/>
          </w:tcPr>
          <w:p w:rsidR="00277C22" w:rsidRPr="00927BA2" w:rsidRDefault="00277C22" w:rsidP="00A70A1C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Ноябрь</w:t>
            </w:r>
          </w:p>
        </w:tc>
        <w:tc>
          <w:tcPr>
            <w:tcW w:w="2551" w:type="dxa"/>
          </w:tcPr>
          <w:p w:rsidR="00927BA2" w:rsidRDefault="00E403F3" w:rsidP="00E403F3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Закирова Л.Ф. </w:t>
            </w:r>
            <w:r w:rsid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  <w:p w:rsidR="00277C22" w:rsidRPr="00927BA2" w:rsidRDefault="00277C22" w:rsidP="00E403F3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Актив профкома</w:t>
            </w:r>
          </w:p>
        </w:tc>
      </w:tr>
      <w:tr w:rsidR="00277C22" w:rsidRPr="00927BA2" w:rsidTr="00585E75">
        <w:tc>
          <w:tcPr>
            <w:tcW w:w="566" w:type="dxa"/>
          </w:tcPr>
          <w:p w:rsidR="00277C22" w:rsidRPr="00927BA2" w:rsidRDefault="00080D0E" w:rsidP="00A70A1C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</w:t>
            </w:r>
            <w:r w:rsidR="00277C22"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5638" w:type="dxa"/>
          </w:tcPr>
          <w:p w:rsidR="00277C22" w:rsidRPr="00927BA2" w:rsidRDefault="00277C22" w:rsidP="00A70A1C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Отчётно – выборное собрание трудового коллектива (довыборы)</w:t>
            </w:r>
          </w:p>
        </w:tc>
        <w:tc>
          <w:tcPr>
            <w:tcW w:w="1701" w:type="dxa"/>
          </w:tcPr>
          <w:p w:rsidR="00277C22" w:rsidRPr="00927BA2" w:rsidRDefault="00277C22" w:rsidP="00A70A1C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Ноябрь</w:t>
            </w:r>
          </w:p>
        </w:tc>
        <w:tc>
          <w:tcPr>
            <w:tcW w:w="2551" w:type="dxa"/>
          </w:tcPr>
          <w:p w:rsidR="00277C22" w:rsidRPr="00927BA2" w:rsidRDefault="00E403F3" w:rsidP="00A70A1C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Закирова Л.Ф.</w:t>
            </w:r>
          </w:p>
        </w:tc>
      </w:tr>
      <w:tr w:rsidR="00277C22" w:rsidRPr="00927BA2" w:rsidTr="00585E75">
        <w:tc>
          <w:tcPr>
            <w:tcW w:w="566" w:type="dxa"/>
          </w:tcPr>
          <w:p w:rsidR="00277C22" w:rsidRPr="00927BA2" w:rsidRDefault="00080D0E" w:rsidP="00A70A1C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</w:t>
            </w:r>
            <w:r w:rsidR="00277C22"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5638" w:type="dxa"/>
          </w:tcPr>
          <w:p w:rsidR="00277C22" w:rsidRPr="00927BA2" w:rsidRDefault="00277C22" w:rsidP="00A70A1C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Участие в аттестации педагогов</w:t>
            </w:r>
          </w:p>
        </w:tc>
        <w:tc>
          <w:tcPr>
            <w:tcW w:w="1701" w:type="dxa"/>
          </w:tcPr>
          <w:p w:rsidR="00277C22" w:rsidRPr="00927BA2" w:rsidRDefault="00277C22" w:rsidP="00A70A1C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Ноябрь</w:t>
            </w:r>
          </w:p>
        </w:tc>
        <w:tc>
          <w:tcPr>
            <w:tcW w:w="2551" w:type="dxa"/>
          </w:tcPr>
          <w:p w:rsidR="00277C22" w:rsidRPr="00927BA2" w:rsidRDefault="00277C22" w:rsidP="00A70A1C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Пред.профкома</w:t>
            </w:r>
          </w:p>
        </w:tc>
      </w:tr>
      <w:tr w:rsidR="00277C22" w:rsidRPr="00927BA2" w:rsidTr="00585E75">
        <w:tc>
          <w:tcPr>
            <w:tcW w:w="566" w:type="dxa"/>
          </w:tcPr>
          <w:p w:rsidR="00277C22" w:rsidRPr="00927BA2" w:rsidRDefault="00080D0E" w:rsidP="00A70A1C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16</w:t>
            </w:r>
            <w:r w:rsidR="00277C22"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5638" w:type="dxa"/>
          </w:tcPr>
          <w:p w:rsidR="00277C22" w:rsidRPr="00927BA2" w:rsidRDefault="00277C22" w:rsidP="00A70A1C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Подготовка и сдача статистического отчета</w:t>
            </w:r>
          </w:p>
        </w:tc>
        <w:tc>
          <w:tcPr>
            <w:tcW w:w="1701" w:type="dxa"/>
          </w:tcPr>
          <w:p w:rsidR="00277C22" w:rsidRPr="00927BA2" w:rsidRDefault="00277C22" w:rsidP="00A70A1C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Ноябрь</w:t>
            </w:r>
          </w:p>
        </w:tc>
        <w:tc>
          <w:tcPr>
            <w:tcW w:w="2551" w:type="dxa"/>
          </w:tcPr>
          <w:p w:rsidR="00277C22" w:rsidRPr="00927BA2" w:rsidRDefault="00277C22" w:rsidP="00A70A1C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Пред.профкома</w:t>
            </w:r>
          </w:p>
        </w:tc>
      </w:tr>
      <w:tr w:rsidR="00277C22" w:rsidRPr="00927BA2" w:rsidTr="00585E75">
        <w:tc>
          <w:tcPr>
            <w:tcW w:w="566" w:type="dxa"/>
          </w:tcPr>
          <w:p w:rsidR="00277C22" w:rsidRPr="00927BA2" w:rsidRDefault="00080D0E" w:rsidP="00A70A1C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17</w:t>
            </w:r>
            <w:r w:rsidR="00277C22"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5638" w:type="dxa"/>
          </w:tcPr>
          <w:p w:rsidR="00277C22" w:rsidRPr="00927BA2" w:rsidRDefault="00277C22" w:rsidP="00A70A1C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Согласование графика отпусков на следующий год</w:t>
            </w:r>
          </w:p>
        </w:tc>
        <w:tc>
          <w:tcPr>
            <w:tcW w:w="1701" w:type="dxa"/>
          </w:tcPr>
          <w:p w:rsidR="00277C22" w:rsidRPr="00927BA2" w:rsidRDefault="00277C22" w:rsidP="00A70A1C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Декабрь</w:t>
            </w:r>
          </w:p>
        </w:tc>
        <w:tc>
          <w:tcPr>
            <w:tcW w:w="2551" w:type="dxa"/>
          </w:tcPr>
          <w:p w:rsidR="00277C22" w:rsidRPr="00927BA2" w:rsidRDefault="00277C22" w:rsidP="00A70A1C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Пред.профкома</w:t>
            </w:r>
          </w:p>
        </w:tc>
      </w:tr>
      <w:tr w:rsidR="00277C22" w:rsidRPr="00927BA2" w:rsidTr="00585E75">
        <w:tc>
          <w:tcPr>
            <w:tcW w:w="566" w:type="dxa"/>
          </w:tcPr>
          <w:p w:rsidR="00277C22" w:rsidRPr="00927BA2" w:rsidRDefault="00080D0E" w:rsidP="00A70A1C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18</w:t>
            </w:r>
            <w:r w:rsidR="00277C22"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5638" w:type="dxa"/>
          </w:tcPr>
          <w:p w:rsidR="00277C22" w:rsidRPr="00927BA2" w:rsidRDefault="00277C22" w:rsidP="00A70A1C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Организация и проведение Новогоднего праздника</w:t>
            </w:r>
          </w:p>
        </w:tc>
        <w:tc>
          <w:tcPr>
            <w:tcW w:w="1701" w:type="dxa"/>
          </w:tcPr>
          <w:p w:rsidR="00277C22" w:rsidRPr="00927BA2" w:rsidRDefault="00277C22" w:rsidP="00A70A1C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Декабрь</w:t>
            </w:r>
          </w:p>
        </w:tc>
        <w:tc>
          <w:tcPr>
            <w:tcW w:w="2551" w:type="dxa"/>
          </w:tcPr>
          <w:p w:rsidR="00277C22" w:rsidRPr="00927BA2" w:rsidRDefault="00277C22" w:rsidP="00A70A1C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Пред.профкома</w:t>
            </w:r>
          </w:p>
          <w:p w:rsidR="00277C22" w:rsidRPr="00927BA2" w:rsidRDefault="00277C22" w:rsidP="00A70A1C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Муз.руководитель</w:t>
            </w:r>
          </w:p>
        </w:tc>
      </w:tr>
      <w:tr w:rsidR="000B0A04" w:rsidRPr="00927BA2" w:rsidTr="00585E75">
        <w:tc>
          <w:tcPr>
            <w:tcW w:w="566" w:type="dxa"/>
          </w:tcPr>
          <w:p w:rsidR="000B0A04" w:rsidRPr="00927BA2" w:rsidRDefault="000B0A04" w:rsidP="0008575E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19.</w:t>
            </w:r>
          </w:p>
        </w:tc>
        <w:tc>
          <w:tcPr>
            <w:tcW w:w="5638" w:type="dxa"/>
          </w:tcPr>
          <w:p w:rsidR="000B0A04" w:rsidRDefault="000B0A04" w:rsidP="00A70A1C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“С юбилеем, детский сад!”</w:t>
            </w:r>
          </w:p>
          <w:p w:rsidR="000B0A04" w:rsidRPr="00927BA2" w:rsidRDefault="000B0A04" w:rsidP="000B0A04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Организация и пров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едение праздника</w:t>
            </w:r>
          </w:p>
          <w:p w:rsidR="000B0A04" w:rsidRPr="00927BA2" w:rsidRDefault="000B0A04" w:rsidP="000B0A04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Выпуск газеты</w:t>
            </w:r>
          </w:p>
        </w:tc>
        <w:tc>
          <w:tcPr>
            <w:tcW w:w="1701" w:type="dxa"/>
          </w:tcPr>
          <w:p w:rsidR="000B0A04" w:rsidRPr="00927BA2" w:rsidRDefault="000B0A04" w:rsidP="00A70A1C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Декабрь </w:t>
            </w:r>
          </w:p>
        </w:tc>
        <w:tc>
          <w:tcPr>
            <w:tcW w:w="2551" w:type="dxa"/>
          </w:tcPr>
          <w:p w:rsidR="000B0A04" w:rsidRDefault="000B0A04" w:rsidP="000B0A04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Закирова Л.Ф.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  <w:p w:rsidR="000B0A04" w:rsidRDefault="000B0A04" w:rsidP="000B0A04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Актив профкома</w:t>
            </w:r>
          </w:p>
          <w:p w:rsidR="000B0A04" w:rsidRPr="00927BA2" w:rsidRDefault="000B0A04" w:rsidP="000B0A04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Муз.руководитель</w:t>
            </w:r>
          </w:p>
        </w:tc>
      </w:tr>
      <w:tr w:rsidR="000B0A04" w:rsidRPr="00927BA2" w:rsidTr="00585E75">
        <w:tc>
          <w:tcPr>
            <w:tcW w:w="566" w:type="dxa"/>
          </w:tcPr>
          <w:p w:rsidR="000B0A04" w:rsidRPr="00927BA2" w:rsidRDefault="000B0A04" w:rsidP="0008575E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20.</w:t>
            </w:r>
          </w:p>
        </w:tc>
        <w:tc>
          <w:tcPr>
            <w:tcW w:w="5638" w:type="dxa"/>
          </w:tcPr>
          <w:p w:rsidR="000B0A04" w:rsidRPr="00927BA2" w:rsidRDefault="000B0A04" w:rsidP="00080D0E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Поездка в театр </w:t>
            </w:r>
          </w:p>
        </w:tc>
        <w:tc>
          <w:tcPr>
            <w:tcW w:w="1701" w:type="dxa"/>
          </w:tcPr>
          <w:p w:rsidR="000B0A04" w:rsidRPr="00927BA2" w:rsidRDefault="000B0A04" w:rsidP="00A70A1C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Декабрь</w:t>
            </w:r>
          </w:p>
        </w:tc>
        <w:tc>
          <w:tcPr>
            <w:tcW w:w="2551" w:type="dxa"/>
          </w:tcPr>
          <w:p w:rsidR="000B0A04" w:rsidRPr="00927BA2" w:rsidRDefault="000B0A04" w:rsidP="00A70A1C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Пред.профкома</w:t>
            </w:r>
          </w:p>
        </w:tc>
      </w:tr>
      <w:tr w:rsidR="000B0A04" w:rsidRPr="00927BA2" w:rsidTr="00585E75">
        <w:tc>
          <w:tcPr>
            <w:tcW w:w="566" w:type="dxa"/>
          </w:tcPr>
          <w:p w:rsidR="000B0A04" w:rsidRPr="00927BA2" w:rsidRDefault="000B0A04" w:rsidP="0008575E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21.</w:t>
            </w:r>
          </w:p>
        </w:tc>
        <w:tc>
          <w:tcPr>
            <w:tcW w:w="5638" w:type="dxa"/>
          </w:tcPr>
          <w:p w:rsidR="000B0A04" w:rsidRPr="00927BA2" w:rsidRDefault="000B0A04" w:rsidP="00A70A1C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Проверка выполнения соглашения  колдоговора по ОТ</w:t>
            </w:r>
          </w:p>
        </w:tc>
        <w:tc>
          <w:tcPr>
            <w:tcW w:w="1701" w:type="dxa"/>
          </w:tcPr>
          <w:p w:rsidR="000B0A04" w:rsidRPr="00927BA2" w:rsidRDefault="000B0A04" w:rsidP="00A70A1C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Июнь - декабрь</w:t>
            </w:r>
          </w:p>
        </w:tc>
        <w:tc>
          <w:tcPr>
            <w:tcW w:w="2551" w:type="dxa"/>
          </w:tcPr>
          <w:p w:rsidR="000B0A04" w:rsidRPr="00927BA2" w:rsidRDefault="0017050F" w:rsidP="00A70A1C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Заведующий</w:t>
            </w:r>
          </w:p>
          <w:p w:rsidR="000B0A04" w:rsidRPr="00927BA2" w:rsidRDefault="000B0A04" w:rsidP="00A70A1C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Пред.профкома</w:t>
            </w:r>
          </w:p>
        </w:tc>
      </w:tr>
      <w:tr w:rsidR="000B0A04" w:rsidRPr="00927BA2" w:rsidTr="00585E75">
        <w:tc>
          <w:tcPr>
            <w:tcW w:w="566" w:type="dxa"/>
          </w:tcPr>
          <w:p w:rsidR="000B0A04" w:rsidRPr="00927BA2" w:rsidRDefault="000B0A04" w:rsidP="0008575E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</w:rPr>
              <w:t>22.</w:t>
            </w:r>
          </w:p>
        </w:tc>
        <w:tc>
          <w:tcPr>
            <w:tcW w:w="5638" w:type="dxa"/>
          </w:tcPr>
          <w:p w:rsidR="000B0A04" w:rsidRPr="00927BA2" w:rsidRDefault="000B0A04" w:rsidP="00A70A1C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Составление списка членов профсоюза, у кого в текущем году предстоят знаменательные даты и своевременное подготовканаградных докуменов и поздравлений</w:t>
            </w:r>
          </w:p>
        </w:tc>
        <w:tc>
          <w:tcPr>
            <w:tcW w:w="1701" w:type="dxa"/>
          </w:tcPr>
          <w:p w:rsidR="000B0A04" w:rsidRPr="00927BA2" w:rsidRDefault="000B0A04" w:rsidP="00A70A1C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Январь</w:t>
            </w:r>
          </w:p>
        </w:tc>
        <w:tc>
          <w:tcPr>
            <w:tcW w:w="2551" w:type="dxa"/>
          </w:tcPr>
          <w:p w:rsidR="0017050F" w:rsidRPr="00927BA2" w:rsidRDefault="0017050F" w:rsidP="0017050F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Заведующий</w:t>
            </w:r>
          </w:p>
          <w:p w:rsidR="000B0A04" w:rsidRPr="00927BA2" w:rsidRDefault="000B0A04" w:rsidP="00A70A1C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Пред.профкома</w:t>
            </w:r>
          </w:p>
        </w:tc>
      </w:tr>
      <w:tr w:rsidR="000B0A04" w:rsidRPr="00927BA2" w:rsidTr="00585E75">
        <w:tc>
          <w:tcPr>
            <w:tcW w:w="566" w:type="dxa"/>
          </w:tcPr>
          <w:p w:rsidR="000B0A04" w:rsidRPr="00927BA2" w:rsidRDefault="000B0A04" w:rsidP="0008575E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</w:rPr>
              <w:t>23.</w:t>
            </w:r>
          </w:p>
        </w:tc>
        <w:tc>
          <w:tcPr>
            <w:tcW w:w="5638" w:type="dxa"/>
          </w:tcPr>
          <w:p w:rsidR="000B0A04" w:rsidRPr="00927BA2" w:rsidRDefault="000B0A04" w:rsidP="00A70A1C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Составление соглашения по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охране труда на 2022</w:t>
            </w: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год</w:t>
            </w:r>
          </w:p>
        </w:tc>
        <w:tc>
          <w:tcPr>
            <w:tcW w:w="1701" w:type="dxa"/>
          </w:tcPr>
          <w:p w:rsidR="000B0A04" w:rsidRPr="00927BA2" w:rsidRDefault="000B0A04" w:rsidP="00A70A1C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Январь</w:t>
            </w:r>
          </w:p>
        </w:tc>
        <w:tc>
          <w:tcPr>
            <w:tcW w:w="2551" w:type="dxa"/>
          </w:tcPr>
          <w:p w:rsidR="0017050F" w:rsidRPr="00927BA2" w:rsidRDefault="0017050F" w:rsidP="0017050F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Заведующий</w:t>
            </w:r>
          </w:p>
          <w:p w:rsidR="000B0A04" w:rsidRPr="00927BA2" w:rsidRDefault="000B0A04" w:rsidP="00A70A1C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Пред.профкома</w:t>
            </w:r>
          </w:p>
        </w:tc>
      </w:tr>
      <w:tr w:rsidR="000B0A04" w:rsidRPr="00927BA2" w:rsidTr="00585E75">
        <w:tc>
          <w:tcPr>
            <w:tcW w:w="566" w:type="dxa"/>
          </w:tcPr>
          <w:p w:rsidR="000B0A04" w:rsidRPr="00927BA2" w:rsidRDefault="000B0A04" w:rsidP="0008575E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</w:rPr>
              <w:t>24.</w:t>
            </w:r>
          </w:p>
        </w:tc>
        <w:tc>
          <w:tcPr>
            <w:tcW w:w="5638" w:type="dxa"/>
          </w:tcPr>
          <w:p w:rsidR="000B0A04" w:rsidRPr="00927BA2" w:rsidRDefault="000B0A04" w:rsidP="00A70A1C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Составление сметы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профсоюзной организации на 2022</w:t>
            </w: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год.</w:t>
            </w:r>
          </w:p>
        </w:tc>
        <w:tc>
          <w:tcPr>
            <w:tcW w:w="1701" w:type="dxa"/>
          </w:tcPr>
          <w:p w:rsidR="000B0A04" w:rsidRPr="00927BA2" w:rsidRDefault="000B0A04" w:rsidP="00A70A1C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Январь</w:t>
            </w:r>
          </w:p>
        </w:tc>
        <w:tc>
          <w:tcPr>
            <w:tcW w:w="2551" w:type="dxa"/>
          </w:tcPr>
          <w:p w:rsidR="000B0A04" w:rsidRPr="00927BA2" w:rsidRDefault="000B0A04" w:rsidP="00A70A1C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Пред.профкома</w:t>
            </w:r>
          </w:p>
          <w:p w:rsidR="000B0A04" w:rsidRPr="00927BA2" w:rsidRDefault="000B0A04" w:rsidP="00A70A1C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Расчетная часть по зарплате</w:t>
            </w:r>
          </w:p>
        </w:tc>
      </w:tr>
      <w:tr w:rsidR="000B0A04" w:rsidRPr="00927BA2" w:rsidTr="00585E75">
        <w:tc>
          <w:tcPr>
            <w:tcW w:w="566" w:type="dxa"/>
          </w:tcPr>
          <w:p w:rsidR="000B0A04" w:rsidRPr="00927BA2" w:rsidRDefault="000B0A04" w:rsidP="0008575E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25.</w:t>
            </w:r>
          </w:p>
        </w:tc>
        <w:tc>
          <w:tcPr>
            <w:tcW w:w="5638" w:type="dxa"/>
          </w:tcPr>
          <w:p w:rsidR="000B0A04" w:rsidRPr="00927BA2" w:rsidRDefault="000B0A04" w:rsidP="00A70A1C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Зимняя спартакиада</w:t>
            </w:r>
          </w:p>
        </w:tc>
        <w:tc>
          <w:tcPr>
            <w:tcW w:w="1701" w:type="dxa"/>
          </w:tcPr>
          <w:p w:rsidR="000B0A04" w:rsidRPr="00927BA2" w:rsidRDefault="000B0A04" w:rsidP="00A70A1C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Февраль</w:t>
            </w:r>
          </w:p>
        </w:tc>
        <w:tc>
          <w:tcPr>
            <w:tcW w:w="2551" w:type="dxa"/>
          </w:tcPr>
          <w:p w:rsidR="000B0A04" w:rsidRDefault="000B0A04" w:rsidP="0017050F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Закирова Л.Ф.</w:t>
            </w:r>
          </w:p>
          <w:p w:rsidR="000B0A04" w:rsidRPr="00927BA2" w:rsidRDefault="000B0A04" w:rsidP="0017050F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Актив профкома</w:t>
            </w:r>
          </w:p>
        </w:tc>
      </w:tr>
      <w:tr w:rsidR="000B0A04" w:rsidRPr="00927BA2" w:rsidTr="00585E75">
        <w:tc>
          <w:tcPr>
            <w:tcW w:w="566" w:type="dxa"/>
          </w:tcPr>
          <w:p w:rsidR="000B0A04" w:rsidRPr="00927BA2" w:rsidRDefault="000B0A04" w:rsidP="0008575E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26.</w:t>
            </w:r>
          </w:p>
        </w:tc>
        <w:tc>
          <w:tcPr>
            <w:tcW w:w="5638" w:type="dxa"/>
          </w:tcPr>
          <w:p w:rsidR="000B0A04" w:rsidRPr="00927BA2" w:rsidRDefault="000B0A04" w:rsidP="00A70A1C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Подготовка  праздничного мероприятия, посвящённое  дню защитника Отечества</w:t>
            </w:r>
          </w:p>
          <w:p w:rsidR="000B0A04" w:rsidRPr="00927BA2" w:rsidRDefault="000B0A04" w:rsidP="00A70A1C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Выпуск газеты</w:t>
            </w:r>
          </w:p>
        </w:tc>
        <w:tc>
          <w:tcPr>
            <w:tcW w:w="1701" w:type="dxa"/>
          </w:tcPr>
          <w:p w:rsidR="000B0A04" w:rsidRPr="00927BA2" w:rsidRDefault="000B0A04" w:rsidP="00A70A1C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Февраль</w:t>
            </w:r>
          </w:p>
        </w:tc>
        <w:tc>
          <w:tcPr>
            <w:tcW w:w="2551" w:type="dxa"/>
          </w:tcPr>
          <w:p w:rsidR="000B0A04" w:rsidRPr="00927BA2" w:rsidRDefault="000B0A04" w:rsidP="00A70A1C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Муз.руководители</w:t>
            </w:r>
          </w:p>
          <w:p w:rsidR="000B0A04" w:rsidRPr="00927BA2" w:rsidRDefault="000B0A04" w:rsidP="00A70A1C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Редколлегия</w:t>
            </w:r>
          </w:p>
        </w:tc>
      </w:tr>
      <w:tr w:rsidR="000B0A04" w:rsidRPr="00927BA2" w:rsidTr="00585E75">
        <w:tc>
          <w:tcPr>
            <w:tcW w:w="566" w:type="dxa"/>
          </w:tcPr>
          <w:p w:rsidR="000B0A04" w:rsidRPr="00927BA2" w:rsidRDefault="000B0A04" w:rsidP="0008575E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27.</w:t>
            </w:r>
          </w:p>
        </w:tc>
        <w:tc>
          <w:tcPr>
            <w:tcW w:w="5638" w:type="dxa"/>
          </w:tcPr>
          <w:p w:rsidR="000B0A04" w:rsidRPr="00927BA2" w:rsidRDefault="000B0A04" w:rsidP="00A70A1C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Заседание профактива:</w:t>
            </w:r>
          </w:p>
          <w:p w:rsidR="000B0A04" w:rsidRPr="00927BA2" w:rsidRDefault="000B0A04" w:rsidP="00A70A1C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 анализ заболеваемости среди сотрудников учреждения.</w:t>
            </w:r>
          </w:p>
          <w:p w:rsidR="000B0A04" w:rsidRPr="00927BA2" w:rsidRDefault="000B0A04" w:rsidP="00A70A1C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-рассмотрение заявлений по личным вопросам сотрудников</w:t>
            </w:r>
          </w:p>
        </w:tc>
        <w:tc>
          <w:tcPr>
            <w:tcW w:w="1701" w:type="dxa"/>
          </w:tcPr>
          <w:p w:rsidR="000B0A04" w:rsidRPr="00927BA2" w:rsidRDefault="000B0A04" w:rsidP="00A70A1C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Февраль</w:t>
            </w:r>
          </w:p>
        </w:tc>
        <w:tc>
          <w:tcPr>
            <w:tcW w:w="2551" w:type="dxa"/>
          </w:tcPr>
          <w:p w:rsidR="000B0A04" w:rsidRPr="00927BA2" w:rsidRDefault="000B0A04" w:rsidP="00A70A1C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Пред.профкома.</w:t>
            </w:r>
          </w:p>
          <w:p w:rsidR="000B0A04" w:rsidRPr="00927BA2" w:rsidRDefault="000B0A04" w:rsidP="00A70A1C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Медсестра</w:t>
            </w:r>
          </w:p>
        </w:tc>
      </w:tr>
      <w:tr w:rsidR="000B0A04" w:rsidRPr="00927BA2" w:rsidTr="00585E75">
        <w:tc>
          <w:tcPr>
            <w:tcW w:w="566" w:type="dxa"/>
          </w:tcPr>
          <w:p w:rsidR="000B0A04" w:rsidRPr="00927BA2" w:rsidRDefault="000B0A04" w:rsidP="0008575E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28.</w:t>
            </w:r>
          </w:p>
        </w:tc>
        <w:tc>
          <w:tcPr>
            <w:tcW w:w="5638" w:type="dxa"/>
          </w:tcPr>
          <w:p w:rsidR="000B0A04" w:rsidRPr="00927BA2" w:rsidRDefault="000B0A04" w:rsidP="00A70A1C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Праздничные мероприятия, посвящённые 8 марта</w:t>
            </w:r>
          </w:p>
        </w:tc>
        <w:tc>
          <w:tcPr>
            <w:tcW w:w="1701" w:type="dxa"/>
          </w:tcPr>
          <w:p w:rsidR="000B0A04" w:rsidRPr="00927BA2" w:rsidRDefault="000B0A04" w:rsidP="00A70A1C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Март</w:t>
            </w:r>
          </w:p>
        </w:tc>
        <w:tc>
          <w:tcPr>
            <w:tcW w:w="2551" w:type="dxa"/>
          </w:tcPr>
          <w:p w:rsidR="000B0A04" w:rsidRPr="00927BA2" w:rsidRDefault="000B0A04" w:rsidP="00A70A1C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Пред.профкома</w:t>
            </w:r>
          </w:p>
          <w:p w:rsidR="000B0A04" w:rsidRPr="00927BA2" w:rsidRDefault="000B0A04" w:rsidP="00A70A1C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Муз.руководитель</w:t>
            </w:r>
          </w:p>
          <w:p w:rsidR="000B0A04" w:rsidRPr="00927BA2" w:rsidRDefault="000B0A04" w:rsidP="000D5720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Редколлегия</w:t>
            </w:r>
          </w:p>
        </w:tc>
      </w:tr>
      <w:tr w:rsidR="000B0A04" w:rsidRPr="00927BA2" w:rsidTr="00585E75">
        <w:tc>
          <w:tcPr>
            <w:tcW w:w="566" w:type="dxa"/>
          </w:tcPr>
          <w:p w:rsidR="000B0A04" w:rsidRPr="00927BA2" w:rsidRDefault="000B0A04" w:rsidP="0008575E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29.</w:t>
            </w:r>
          </w:p>
        </w:tc>
        <w:tc>
          <w:tcPr>
            <w:tcW w:w="5638" w:type="dxa"/>
          </w:tcPr>
          <w:p w:rsidR="000B0A04" w:rsidRPr="00927BA2" w:rsidRDefault="000B0A04" w:rsidP="00A70A1C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Мероприятие в рамках Всемирного дня здоровья </w:t>
            </w:r>
          </w:p>
        </w:tc>
        <w:tc>
          <w:tcPr>
            <w:tcW w:w="1701" w:type="dxa"/>
          </w:tcPr>
          <w:p w:rsidR="000B0A04" w:rsidRPr="00927BA2" w:rsidRDefault="000B0A04" w:rsidP="00A70A1C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Апрель</w:t>
            </w:r>
          </w:p>
        </w:tc>
        <w:tc>
          <w:tcPr>
            <w:tcW w:w="2551" w:type="dxa"/>
          </w:tcPr>
          <w:p w:rsidR="000B0A04" w:rsidRDefault="000B0A04" w:rsidP="000B0A04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Закирова Л.Ф.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  <w:p w:rsidR="000B0A04" w:rsidRDefault="000B0A04" w:rsidP="000B0A04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Актив профкома</w:t>
            </w:r>
          </w:p>
          <w:p w:rsidR="000B0A04" w:rsidRPr="00927BA2" w:rsidRDefault="000B0A04" w:rsidP="0017050F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Муз.руководитель</w:t>
            </w:r>
          </w:p>
        </w:tc>
      </w:tr>
      <w:tr w:rsidR="000B0A04" w:rsidRPr="00927BA2" w:rsidTr="00585E75">
        <w:tc>
          <w:tcPr>
            <w:tcW w:w="566" w:type="dxa"/>
          </w:tcPr>
          <w:p w:rsidR="000B0A04" w:rsidRPr="00927BA2" w:rsidRDefault="000B0A04" w:rsidP="0008575E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30.</w:t>
            </w:r>
          </w:p>
        </w:tc>
        <w:tc>
          <w:tcPr>
            <w:tcW w:w="5638" w:type="dxa"/>
          </w:tcPr>
          <w:p w:rsidR="000B0A04" w:rsidRPr="00927BA2" w:rsidRDefault="000B0A04" w:rsidP="00927BA2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Подписка на газету “Мой профсоюз”</w:t>
            </w:r>
          </w:p>
        </w:tc>
        <w:tc>
          <w:tcPr>
            <w:tcW w:w="1701" w:type="dxa"/>
          </w:tcPr>
          <w:p w:rsidR="000B0A04" w:rsidRPr="00927BA2" w:rsidRDefault="000B0A04" w:rsidP="00A70A1C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Апрель</w:t>
            </w:r>
          </w:p>
        </w:tc>
        <w:tc>
          <w:tcPr>
            <w:tcW w:w="2551" w:type="dxa"/>
          </w:tcPr>
          <w:p w:rsidR="000B0A04" w:rsidRPr="00927BA2" w:rsidRDefault="000B0A04" w:rsidP="00A70A1C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Пред.профкома</w:t>
            </w:r>
          </w:p>
        </w:tc>
      </w:tr>
      <w:tr w:rsidR="000B0A04" w:rsidRPr="00927BA2" w:rsidTr="00585E75">
        <w:tc>
          <w:tcPr>
            <w:tcW w:w="566" w:type="dxa"/>
          </w:tcPr>
          <w:p w:rsidR="000B0A04" w:rsidRPr="00927BA2" w:rsidRDefault="000B0A04" w:rsidP="0008575E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31.</w:t>
            </w:r>
          </w:p>
        </w:tc>
        <w:tc>
          <w:tcPr>
            <w:tcW w:w="5638" w:type="dxa"/>
          </w:tcPr>
          <w:p w:rsidR="000B0A04" w:rsidRPr="00927BA2" w:rsidRDefault="000B0A04" w:rsidP="00A70A1C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Организация летнего отдыха сотрудников и их детей</w:t>
            </w:r>
          </w:p>
        </w:tc>
        <w:tc>
          <w:tcPr>
            <w:tcW w:w="1701" w:type="dxa"/>
          </w:tcPr>
          <w:p w:rsidR="000B0A04" w:rsidRPr="00927BA2" w:rsidRDefault="000B0A04" w:rsidP="00A70A1C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Апрель</w:t>
            </w:r>
          </w:p>
        </w:tc>
        <w:tc>
          <w:tcPr>
            <w:tcW w:w="2551" w:type="dxa"/>
          </w:tcPr>
          <w:p w:rsidR="000B0A04" w:rsidRPr="00927BA2" w:rsidRDefault="000B0A04" w:rsidP="00A70A1C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Пред.профкома</w:t>
            </w:r>
          </w:p>
        </w:tc>
      </w:tr>
      <w:tr w:rsidR="000B0A04" w:rsidRPr="00927BA2" w:rsidTr="00585E75">
        <w:tc>
          <w:tcPr>
            <w:tcW w:w="566" w:type="dxa"/>
          </w:tcPr>
          <w:p w:rsidR="000B0A04" w:rsidRPr="00927BA2" w:rsidRDefault="000B0A04" w:rsidP="0008575E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32.</w:t>
            </w:r>
          </w:p>
        </w:tc>
        <w:tc>
          <w:tcPr>
            <w:tcW w:w="5638" w:type="dxa"/>
          </w:tcPr>
          <w:p w:rsidR="000B0A04" w:rsidRPr="00927BA2" w:rsidRDefault="000B0A04" w:rsidP="00A70A1C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Организация и проведение месячника по охране труда. Всемирный день охраны труда</w:t>
            </w:r>
          </w:p>
        </w:tc>
        <w:tc>
          <w:tcPr>
            <w:tcW w:w="1701" w:type="dxa"/>
          </w:tcPr>
          <w:p w:rsidR="000B0A04" w:rsidRPr="00927BA2" w:rsidRDefault="000B0A04" w:rsidP="00A70A1C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Апрель</w:t>
            </w:r>
          </w:p>
        </w:tc>
        <w:tc>
          <w:tcPr>
            <w:tcW w:w="2551" w:type="dxa"/>
          </w:tcPr>
          <w:p w:rsidR="000B0A04" w:rsidRPr="00927BA2" w:rsidRDefault="000B0A04" w:rsidP="00A70A1C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Уполномоченный по ОТ</w:t>
            </w:r>
          </w:p>
        </w:tc>
      </w:tr>
      <w:tr w:rsidR="000B0A04" w:rsidRPr="00927BA2" w:rsidTr="00585E75">
        <w:tc>
          <w:tcPr>
            <w:tcW w:w="566" w:type="dxa"/>
          </w:tcPr>
          <w:p w:rsidR="000B0A04" w:rsidRPr="00927BA2" w:rsidRDefault="000B0A04" w:rsidP="0008575E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33.</w:t>
            </w:r>
          </w:p>
        </w:tc>
        <w:tc>
          <w:tcPr>
            <w:tcW w:w="5638" w:type="dxa"/>
          </w:tcPr>
          <w:p w:rsidR="000B0A04" w:rsidRPr="00927BA2" w:rsidRDefault="000B0A04" w:rsidP="00A70A1C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Участие в субботниках по благоустройству территории детского сада</w:t>
            </w:r>
          </w:p>
        </w:tc>
        <w:tc>
          <w:tcPr>
            <w:tcW w:w="1701" w:type="dxa"/>
          </w:tcPr>
          <w:p w:rsidR="000B0A04" w:rsidRPr="00927BA2" w:rsidRDefault="000B0A04" w:rsidP="00A70A1C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Апрель</w:t>
            </w:r>
          </w:p>
        </w:tc>
        <w:tc>
          <w:tcPr>
            <w:tcW w:w="2551" w:type="dxa"/>
          </w:tcPr>
          <w:p w:rsidR="0017050F" w:rsidRPr="00927BA2" w:rsidRDefault="0017050F" w:rsidP="0017050F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Заведующий</w:t>
            </w:r>
          </w:p>
          <w:p w:rsidR="000B0A04" w:rsidRPr="00927BA2" w:rsidRDefault="000B0A04" w:rsidP="00A70A1C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Завхоз</w:t>
            </w:r>
          </w:p>
          <w:p w:rsidR="000B0A04" w:rsidRPr="00927BA2" w:rsidRDefault="000B0A04" w:rsidP="00A70A1C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0B0A04" w:rsidRPr="00927BA2" w:rsidTr="00585E75">
        <w:tc>
          <w:tcPr>
            <w:tcW w:w="566" w:type="dxa"/>
          </w:tcPr>
          <w:p w:rsidR="000B0A04" w:rsidRPr="00927BA2" w:rsidRDefault="000B0A04" w:rsidP="0008575E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34.</w:t>
            </w:r>
          </w:p>
        </w:tc>
        <w:tc>
          <w:tcPr>
            <w:tcW w:w="5638" w:type="dxa"/>
          </w:tcPr>
          <w:p w:rsidR="000B0A04" w:rsidRPr="00927BA2" w:rsidRDefault="000B0A04" w:rsidP="00A70A1C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Участие в комиссии к летне – оздоровительному периоду</w:t>
            </w:r>
          </w:p>
        </w:tc>
        <w:tc>
          <w:tcPr>
            <w:tcW w:w="1701" w:type="dxa"/>
          </w:tcPr>
          <w:p w:rsidR="000B0A04" w:rsidRPr="00927BA2" w:rsidRDefault="000B0A04" w:rsidP="00A70A1C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Май</w:t>
            </w:r>
          </w:p>
        </w:tc>
        <w:tc>
          <w:tcPr>
            <w:tcW w:w="2551" w:type="dxa"/>
          </w:tcPr>
          <w:p w:rsidR="000B0A04" w:rsidRPr="00927BA2" w:rsidRDefault="000B0A04" w:rsidP="00A70A1C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Пред.профкома</w:t>
            </w:r>
          </w:p>
          <w:p w:rsidR="000B0A04" w:rsidRPr="00927BA2" w:rsidRDefault="000B0A04" w:rsidP="00A70A1C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Завхоз</w:t>
            </w:r>
          </w:p>
        </w:tc>
      </w:tr>
      <w:tr w:rsidR="000B0A04" w:rsidRPr="00927BA2" w:rsidTr="00585E75">
        <w:tc>
          <w:tcPr>
            <w:tcW w:w="566" w:type="dxa"/>
          </w:tcPr>
          <w:p w:rsidR="000B0A04" w:rsidRPr="00927BA2" w:rsidRDefault="000B0A04" w:rsidP="0008575E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35.</w:t>
            </w:r>
          </w:p>
        </w:tc>
        <w:tc>
          <w:tcPr>
            <w:tcW w:w="5638" w:type="dxa"/>
          </w:tcPr>
          <w:p w:rsidR="000B0A04" w:rsidRPr="00927BA2" w:rsidRDefault="000B0A04" w:rsidP="00A70A1C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Праздничные мероприятия, посвящённые Дню Победы</w:t>
            </w:r>
          </w:p>
        </w:tc>
        <w:tc>
          <w:tcPr>
            <w:tcW w:w="1701" w:type="dxa"/>
          </w:tcPr>
          <w:p w:rsidR="000B0A04" w:rsidRPr="00927BA2" w:rsidRDefault="000B0A04" w:rsidP="00A70A1C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Май</w:t>
            </w:r>
          </w:p>
        </w:tc>
        <w:tc>
          <w:tcPr>
            <w:tcW w:w="2551" w:type="dxa"/>
          </w:tcPr>
          <w:p w:rsidR="000B0A04" w:rsidRPr="00927BA2" w:rsidRDefault="000B0A04" w:rsidP="00A70A1C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Муз.руководитель</w:t>
            </w:r>
          </w:p>
          <w:p w:rsidR="000B0A04" w:rsidRPr="00927BA2" w:rsidRDefault="000B0A04" w:rsidP="00A70A1C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Редколлегия</w:t>
            </w:r>
          </w:p>
        </w:tc>
      </w:tr>
      <w:tr w:rsidR="000B0A04" w:rsidRPr="00927BA2" w:rsidTr="00585E75">
        <w:tc>
          <w:tcPr>
            <w:tcW w:w="566" w:type="dxa"/>
          </w:tcPr>
          <w:p w:rsidR="000B0A04" w:rsidRPr="00927BA2" w:rsidRDefault="000B0A04" w:rsidP="0008575E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36.</w:t>
            </w:r>
          </w:p>
        </w:tc>
        <w:tc>
          <w:tcPr>
            <w:tcW w:w="5638" w:type="dxa"/>
          </w:tcPr>
          <w:p w:rsidR="000B0A04" w:rsidRPr="00927BA2" w:rsidRDefault="000B0A04" w:rsidP="00A70A1C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Зелёный педсовет</w:t>
            </w:r>
          </w:p>
        </w:tc>
        <w:tc>
          <w:tcPr>
            <w:tcW w:w="1701" w:type="dxa"/>
          </w:tcPr>
          <w:p w:rsidR="000B0A04" w:rsidRPr="00927BA2" w:rsidRDefault="000B0A04" w:rsidP="00A70A1C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Май</w:t>
            </w:r>
          </w:p>
        </w:tc>
        <w:tc>
          <w:tcPr>
            <w:tcW w:w="2551" w:type="dxa"/>
          </w:tcPr>
          <w:p w:rsidR="000B0A04" w:rsidRPr="00927BA2" w:rsidRDefault="000B0A04" w:rsidP="000B0A04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Ст.воспитатель</w:t>
            </w:r>
          </w:p>
          <w:p w:rsidR="000B0A04" w:rsidRPr="00927BA2" w:rsidRDefault="000B0A04" w:rsidP="00080D0E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Пред.профкома</w:t>
            </w:r>
          </w:p>
        </w:tc>
      </w:tr>
      <w:tr w:rsidR="000B0A04" w:rsidRPr="00927BA2" w:rsidTr="00585E75">
        <w:tc>
          <w:tcPr>
            <w:tcW w:w="566" w:type="dxa"/>
          </w:tcPr>
          <w:p w:rsidR="000B0A04" w:rsidRPr="00927BA2" w:rsidRDefault="000B0A04" w:rsidP="0008575E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37.</w:t>
            </w:r>
          </w:p>
        </w:tc>
        <w:tc>
          <w:tcPr>
            <w:tcW w:w="5638" w:type="dxa"/>
          </w:tcPr>
          <w:p w:rsidR="000B0A04" w:rsidRPr="00927BA2" w:rsidRDefault="000B0A04" w:rsidP="00A70A1C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День семьи</w:t>
            </w:r>
          </w:p>
        </w:tc>
        <w:tc>
          <w:tcPr>
            <w:tcW w:w="1701" w:type="dxa"/>
          </w:tcPr>
          <w:p w:rsidR="000B0A04" w:rsidRPr="00927BA2" w:rsidRDefault="000B0A04" w:rsidP="00A70A1C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Июль</w:t>
            </w:r>
          </w:p>
        </w:tc>
        <w:tc>
          <w:tcPr>
            <w:tcW w:w="2551" w:type="dxa"/>
          </w:tcPr>
          <w:p w:rsidR="000B0A04" w:rsidRPr="00927BA2" w:rsidRDefault="000B0A04" w:rsidP="00A70A1C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Воспитатели</w:t>
            </w:r>
          </w:p>
        </w:tc>
      </w:tr>
      <w:tr w:rsidR="000B0A04" w:rsidRPr="00927BA2" w:rsidTr="00585E75">
        <w:tc>
          <w:tcPr>
            <w:tcW w:w="566" w:type="dxa"/>
          </w:tcPr>
          <w:p w:rsidR="000B0A04" w:rsidRPr="00927BA2" w:rsidRDefault="000B0A04" w:rsidP="0008575E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</w:rPr>
              <w:t>38.</w:t>
            </w:r>
          </w:p>
        </w:tc>
        <w:tc>
          <w:tcPr>
            <w:tcW w:w="5638" w:type="dxa"/>
          </w:tcPr>
          <w:p w:rsidR="000B0A04" w:rsidRPr="00927BA2" w:rsidRDefault="000B0A04" w:rsidP="00A70A1C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Аттестация рабочих мест сотрудников</w:t>
            </w:r>
          </w:p>
        </w:tc>
        <w:tc>
          <w:tcPr>
            <w:tcW w:w="1701" w:type="dxa"/>
          </w:tcPr>
          <w:p w:rsidR="000B0A04" w:rsidRPr="00927BA2" w:rsidRDefault="000B0A04" w:rsidP="00A70A1C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Август</w:t>
            </w:r>
          </w:p>
        </w:tc>
        <w:tc>
          <w:tcPr>
            <w:tcW w:w="2551" w:type="dxa"/>
          </w:tcPr>
          <w:p w:rsidR="0017050F" w:rsidRPr="00927BA2" w:rsidRDefault="0017050F" w:rsidP="0017050F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Заведующий</w:t>
            </w:r>
          </w:p>
          <w:p w:rsidR="000B0A04" w:rsidRPr="00927BA2" w:rsidRDefault="000B0A04" w:rsidP="00A70A1C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Пред.профкома</w:t>
            </w:r>
          </w:p>
        </w:tc>
      </w:tr>
      <w:tr w:rsidR="000B0A04" w:rsidRPr="00927BA2" w:rsidTr="00585E75">
        <w:tc>
          <w:tcPr>
            <w:tcW w:w="566" w:type="dxa"/>
          </w:tcPr>
          <w:p w:rsidR="000B0A04" w:rsidRPr="00927BA2" w:rsidRDefault="000B0A04" w:rsidP="000B0A0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5638" w:type="dxa"/>
          </w:tcPr>
          <w:p w:rsidR="000B0A04" w:rsidRPr="00927BA2" w:rsidRDefault="000B0A04" w:rsidP="00A70A1C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Подготовка к празднику 1 сентября – Дню Знаний</w:t>
            </w:r>
          </w:p>
        </w:tc>
        <w:tc>
          <w:tcPr>
            <w:tcW w:w="1701" w:type="dxa"/>
          </w:tcPr>
          <w:p w:rsidR="000B0A04" w:rsidRPr="00927BA2" w:rsidRDefault="000B0A04" w:rsidP="00A70A1C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Август</w:t>
            </w:r>
            <w:bookmarkStart w:id="0" w:name="_GoBack"/>
            <w:bookmarkEnd w:id="0"/>
          </w:p>
        </w:tc>
        <w:tc>
          <w:tcPr>
            <w:tcW w:w="2551" w:type="dxa"/>
          </w:tcPr>
          <w:p w:rsidR="000B0A04" w:rsidRPr="00927BA2" w:rsidRDefault="000B0A04" w:rsidP="00A70A1C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Воспитатели Пред.профкома</w:t>
            </w:r>
          </w:p>
          <w:p w:rsidR="000B0A04" w:rsidRPr="00927BA2" w:rsidRDefault="000B0A04" w:rsidP="00A70A1C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7B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Редколлегия</w:t>
            </w:r>
          </w:p>
        </w:tc>
      </w:tr>
    </w:tbl>
    <w:p w:rsidR="00277C22" w:rsidRPr="00927BA2" w:rsidRDefault="00277C22" w:rsidP="00277C22">
      <w:pPr>
        <w:pStyle w:val="a4"/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277C22" w:rsidRPr="00927BA2" w:rsidRDefault="00277C22" w:rsidP="00277C22">
      <w:pPr>
        <w:pStyle w:val="a4"/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277C22" w:rsidRPr="00927BA2" w:rsidRDefault="00277C22" w:rsidP="00277C22">
      <w:pPr>
        <w:pStyle w:val="a4"/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277C22" w:rsidRPr="00927BA2" w:rsidRDefault="00277C22" w:rsidP="00277C22">
      <w:pPr>
        <w:pStyle w:val="a4"/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277C22" w:rsidRPr="00927BA2" w:rsidRDefault="00277C22" w:rsidP="00277C22">
      <w:pPr>
        <w:pStyle w:val="a4"/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277C22" w:rsidRPr="00927BA2" w:rsidRDefault="00277C22" w:rsidP="00277C22">
      <w:pPr>
        <w:rPr>
          <w:rFonts w:ascii="Times New Roman" w:hAnsi="Times New Roman" w:cs="Times New Roman"/>
          <w:sz w:val="24"/>
          <w:szCs w:val="24"/>
        </w:rPr>
      </w:pPr>
    </w:p>
    <w:p w:rsidR="00895795" w:rsidRPr="00927BA2" w:rsidRDefault="00895795">
      <w:pPr>
        <w:rPr>
          <w:sz w:val="24"/>
          <w:szCs w:val="24"/>
        </w:rPr>
      </w:pPr>
    </w:p>
    <w:sectPr w:rsidR="00895795" w:rsidRPr="00927BA2" w:rsidSect="00585E75">
      <w:pgSz w:w="11906" w:h="16838"/>
      <w:pgMar w:top="1021" w:right="737" w:bottom="1021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404CA8"/>
    <w:rsid w:val="00006E27"/>
    <w:rsid w:val="00051257"/>
    <w:rsid w:val="00080D0E"/>
    <w:rsid w:val="000B0A04"/>
    <w:rsid w:val="000D5720"/>
    <w:rsid w:val="00137662"/>
    <w:rsid w:val="0017050F"/>
    <w:rsid w:val="001A158A"/>
    <w:rsid w:val="00242832"/>
    <w:rsid w:val="00277C22"/>
    <w:rsid w:val="00306ED6"/>
    <w:rsid w:val="00404CA8"/>
    <w:rsid w:val="0047401D"/>
    <w:rsid w:val="004B3036"/>
    <w:rsid w:val="004F5545"/>
    <w:rsid w:val="005042A5"/>
    <w:rsid w:val="00585E75"/>
    <w:rsid w:val="00895795"/>
    <w:rsid w:val="008A3D1E"/>
    <w:rsid w:val="00927BA2"/>
    <w:rsid w:val="009C102C"/>
    <w:rsid w:val="009E50E8"/>
    <w:rsid w:val="00CE39A0"/>
    <w:rsid w:val="00E403F3"/>
    <w:rsid w:val="00E915CC"/>
    <w:rsid w:val="00F7337C"/>
    <w:rsid w:val="00F86B6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7C2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77C2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277C22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7C2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77C2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277C22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2</Pages>
  <Words>561</Words>
  <Characters>3199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3753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Гузель</dc:creator>
  <cp:keywords/>
  <dc:description/>
  <cp:lastModifiedBy>Дмитрий Каленюк</cp:lastModifiedBy>
  <cp:revision>17</cp:revision>
  <dcterms:created xsi:type="dcterms:W3CDTF">2015-08-23T07:46:00Z</dcterms:created>
  <dcterms:modified xsi:type="dcterms:W3CDTF">2025-02-17T11:20:00Z</dcterms:modified>
</cp:coreProperties>
</file>